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D2" w:rsidRDefault="00D759D2" w:rsidP="00D759D2">
      <w:pPr>
        <w:jc w:val="center"/>
        <w:rPr>
          <w:b/>
          <w:sz w:val="32"/>
        </w:rPr>
      </w:pPr>
      <w:r>
        <w:rPr>
          <w:b/>
          <w:sz w:val="32"/>
        </w:rPr>
        <w:t>Poli</w:t>
      </w:r>
      <w:r w:rsidR="009E099D">
        <w:rPr>
          <w:b/>
          <w:sz w:val="32"/>
        </w:rPr>
        <w:t>tical Economy Week – Spring 2013</w:t>
      </w:r>
    </w:p>
    <w:p w:rsidR="00D759D2" w:rsidRDefault="00D759D2" w:rsidP="00D759D2">
      <w:pPr>
        <w:jc w:val="center"/>
        <w:rPr>
          <w:b/>
          <w:sz w:val="32"/>
        </w:rPr>
      </w:pPr>
    </w:p>
    <w:p w:rsidR="00D759D2" w:rsidRDefault="000D2163" w:rsidP="00D759D2">
      <w:pPr>
        <w:rPr>
          <w:b/>
        </w:rPr>
      </w:pPr>
      <w:r>
        <w:rPr>
          <w:b/>
        </w:rPr>
        <w:t>Monday, April 22</w:t>
      </w:r>
    </w:p>
    <w:p w:rsidR="00D759D2" w:rsidRDefault="00D759D2" w:rsidP="00D759D2">
      <w:pPr>
        <w:rPr>
          <w:b/>
        </w:rPr>
      </w:pPr>
    </w:p>
    <w:p w:rsidR="000E6AAE" w:rsidRDefault="000D2163" w:rsidP="00D759D2">
      <w:r>
        <w:t>9:30 – 10:45 Room 577</w:t>
      </w:r>
      <w:r w:rsidR="00657C26">
        <w:t xml:space="preserve"> The Case for Single Payer National Healthcare with Will Cummings</w:t>
      </w:r>
    </w:p>
    <w:p w:rsidR="000E6AAE" w:rsidRDefault="000E6AAE" w:rsidP="00D759D2"/>
    <w:p w:rsidR="006848B9" w:rsidRDefault="00E72DE7" w:rsidP="00D759D2">
      <w:r>
        <w:t>11:00 – 12:15</w:t>
      </w:r>
      <w:r w:rsidR="002D1C67">
        <w:t xml:space="preserve"> Room 575</w:t>
      </w:r>
      <w:r w:rsidR="003011D5">
        <w:t xml:space="preserve"> </w:t>
      </w:r>
      <w:r w:rsidR="009E099D">
        <w:t xml:space="preserve">Managing Foreign Relations on the Korean Peninsula </w:t>
      </w:r>
      <w:r w:rsidR="003011D5">
        <w:t>with Todd Myers</w:t>
      </w:r>
    </w:p>
    <w:p w:rsidR="006848B9" w:rsidRDefault="006848B9" w:rsidP="00D759D2"/>
    <w:p w:rsidR="006152ED" w:rsidRDefault="006848B9" w:rsidP="00D759D2">
      <w:r>
        <w:t>11:00-12:15 Room 551 A C</w:t>
      </w:r>
      <w:r w:rsidR="00EE1347">
        <w:t>apitalism, Under The M</w:t>
      </w:r>
      <w:r>
        <w:t>icroscope; Seminar and Discussion with Scott McGann</w:t>
      </w:r>
    </w:p>
    <w:p w:rsidR="006152ED" w:rsidRDefault="006152ED" w:rsidP="00D759D2"/>
    <w:p w:rsidR="006152ED" w:rsidRDefault="006152ED" w:rsidP="00D759D2">
      <w:r>
        <w:t>11:00-12:15 Room 577 The Depiction of Women in Advertising with Joe Braunwarth</w:t>
      </w:r>
    </w:p>
    <w:p w:rsidR="006152ED" w:rsidRDefault="006152ED" w:rsidP="00D759D2"/>
    <w:p w:rsidR="00877B3B" w:rsidRDefault="00877B3B" w:rsidP="00877B3B">
      <w:r>
        <w:t>12:30-1</w:t>
      </w:r>
      <w:r w:rsidR="006152ED">
        <w:t xml:space="preserve">:45 Room 577 </w:t>
      </w:r>
      <w:r>
        <w:t>Red? Blue? Purple? Why You Should Vote for a Minor Party with Brian Jennings</w:t>
      </w:r>
    </w:p>
    <w:p w:rsidR="00877B3B" w:rsidRDefault="00877B3B" w:rsidP="00D759D2"/>
    <w:p w:rsidR="00877B3B" w:rsidRDefault="00226529" w:rsidP="00877B3B">
      <w:r>
        <w:t xml:space="preserve">12:30-1:45 Room 524 </w:t>
      </w:r>
      <w:r w:rsidR="00877B3B">
        <w:t>The Ascent of Women with Joe Braunwarth</w:t>
      </w:r>
    </w:p>
    <w:p w:rsidR="00226529" w:rsidRDefault="00226529" w:rsidP="00D759D2"/>
    <w:p w:rsidR="00226529" w:rsidRDefault="008E4913" w:rsidP="00D759D2">
      <w:r>
        <w:t>2:00-3:15 Room 575</w:t>
      </w:r>
      <w:r w:rsidR="00226529">
        <w:t xml:space="preserve"> For Better or For Worse: The Same Sex Marriage Debate with the Cuyamaca College</w:t>
      </w:r>
      <w:r w:rsidR="00872F53">
        <w:t xml:space="preserve"> and Grossmont College</w:t>
      </w:r>
      <w:r w:rsidR="00D90076">
        <w:t xml:space="preserve"> </w:t>
      </w:r>
      <w:r w:rsidR="00226529">
        <w:t>LGBT</w:t>
      </w:r>
      <w:r w:rsidR="006E48D8">
        <w:t>SSU</w:t>
      </w:r>
      <w:r w:rsidR="00226529">
        <w:t xml:space="preserve"> Club</w:t>
      </w:r>
      <w:r>
        <w:t>s</w:t>
      </w:r>
      <w:r w:rsidR="00226529">
        <w:t xml:space="preserve"> and Brian Jennings</w:t>
      </w:r>
    </w:p>
    <w:p w:rsidR="00226529" w:rsidRDefault="00226529" w:rsidP="00D759D2"/>
    <w:p w:rsidR="00D759D2" w:rsidRDefault="00226529" w:rsidP="00D759D2">
      <w:r>
        <w:t>4:30-5:45 Room 555B Lessons From Comparative Politics: Problems with American Democracy and How We Can Fix Them with Brian Jennings</w:t>
      </w:r>
    </w:p>
    <w:p w:rsidR="00E72DE7" w:rsidRDefault="00E72DE7" w:rsidP="00D759D2"/>
    <w:p w:rsidR="00C42CCD" w:rsidRDefault="00EE0F76" w:rsidP="00D759D2">
      <w:r>
        <w:t xml:space="preserve">5:30-6:50 Griffin Gate </w:t>
      </w:r>
      <w:r w:rsidR="00206F4E">
        <w:t>Steven Pinker’s The Better Angels of Our Nature: Why Violence Has Declined with Todd Myers</w:t>
      </w:r>
    </w:p>
    <w:p w:rsidR="00C42CCD" w:rsidRDefault="00C42CCD" w:rsidP="00D759D2"/>
    <w:p w:rsidR="00091735" w:rsidRPr="00091735" w:rsidRDefault="005E72AC" w:rsidP="00D759D2">
      <w:r>
        <w:t xml:space="preserve">7:00 - </w:t>
      </w:r>
      <w:r w:rsidR="00D90076">
        <w:t>8:30 Griffin Gate</w:t>
      </w:r>
      <w:r w:rsidR="009E099D">
        <w:t xml:space="preserve"> What Does It Mean to Be a Libertarian? with Todd Myers</w:t>
      </w:r>
    </w:p>
    <w:p w:rsidR="00091735" w:rsidRDefault="00091735" w:rsidP="00D759D2">
      <w:pPr>
        <w:rPr>
          <w:b/>
        </w:rPr>
      </w:pPr>
    </w:p>
    <w:p w:rsidR="00D759D2" w:rsidRDefault="000D2163" w:rsidP="00D759D2">
      <w:pPr>
        <w:rPr>
          <w:b/>
        </w:rPr>
      </w:pPr>
      <w:r>
        <w:rPr>
          <w:b/>
        </w:rPr>
        <w:t>Tuesday, April 23</w:t>
      </w:r>
    </w:p>
    <w:p w:rsidR="00E72DE7" w:rsidRDefault="00E72DE7" w:rsidP="00D759D2"/>
    <w:p w:rsidR="006848B9" w:rsidRDefault="002B0027" w:rsidP="00D759D2">
      <w:r>
        <w:t>9:30-1</w:t>
      </w:r>
      <w:r w:rsidR="00EE0F76">
        <w:t>0:45 Griffin Gate</w:t>
      </w:r>
      <w:r w:rsidR="006848B9">
        <w:t xml:space="preserve"> The Economics of Sex with Brian Rodriguez</w:t>
      </w:r>
    </w:p>
    <w:p w:rsidR="006848B9" w:rsidRDefault="006848B9" w:rsidP="00D759D2"/>
    <w:p w:rsidR="006152ED" w:rsidRDefault="006848B9" w:rsidP="00D759D2">
      <w:r>
        <w:t>11:00-12:15 Room 575 The Health Care Puzzle: Can Economics Help? with Shahrokh Shahrokhi</w:t>
      </w:r>
    </w:p>
    <w:p w:rsidR="006152ED" w:rsidRDefault="006152ED" w:rsidP="00D759D2"/>
    <w:p w:rsidR="00877B3B" w:rsidRDefault="006152ED" w:rsidP="00877B3B">
      <w:r>
        <w:t xml:space="preserve">11:00-12:15 Room 577 </w:t>
      </w:r>
      <w:r w:rsidR="00877B3B">
        <w:t>The Coming Civil War: Why the U.S. Is So Divided and What We Can Do About It with Brian Jennings</w:t>
      </w:r>
    </w:p>
    <w:p w:rsidR="00877B3B" w:rsidRDefault="00877B3B" w:rsidP="00D759D2"/>
    <w:p w:rsidR="00877B3B" w:rsidRDefault="005A78DC" w:rsidP="00877B3B">
      <w:r>
        <w:t xml:space="preserve">11:00-12:15 Room 573 </w:t>
      </w:r>
      <w:r w:rsidR="00687321">
        <w:t>What Has t</w:t>
      </w:r>
      <w:r w:rsidR="00877B3B">
        <w:t>he Recession Done to the Millennials with Joe Braunwarth</w:t>
      </w:r>
    </w:p>
    <w:p w:rsidR="006848B9" w:rsidRDefault="006848B9" w:rsidP="00D759D2"/>
    <w:p w:rsidR="005A78DC" w:rsidRDefault="00EE0F76" w:rsidP="00D759D2">
      <w:r>
        <w:t>12:30-1:45 Griffin Gate</w:t>
      </w:r>
      <w:bookmarkStart w:id="0" w:name="_GoBack"/>
      <w:bookmarkEnd w:id="0"/>
      <w:r w:rsidR="006848B9">
        <w:t xml:space="preserve"> Health Care Debate with Gregg Robinson and Scott McGann</w:t>
      </w:r>
    </w:p>
    <w:p w:rsidR="002B0027" w:rsidRDefault="002B0027" w:rsidP="00D759D2"/>
    <w:p w:rsidR="006848B9" w:rsidRDefault="005A78DC" w:rsidP="00D759D2">
      <w:r>
        <w:t>12:30-1:45 Room 577 Only We Can Fix Our Government: A Happy Lecture! with Brian Jennings</w:t>
      </w:r>
    </w:p>
    <w:p w:rsidR="006848B9" w:rsidRDefault="006848B9" w:rsidP="00D759D2"/>
    <w:p w:rsidR="00D759D2" w:rsidRDefault="00E72DE7" w:rsidP="00D759D2">
      <w:r>
        <w:t>2:00 – 3:15</w:t>
      </w:r>
      <w:r w:rsidR="002D1C67">
        <w:t xml:space="preserve"> Room 577</w:t>
      </w:r>
      <w:r w:rsidR="00581B8A" w:rsidRPr="00581B8A">
        <w:t xml:space="preserve"> </w:t>
      </w:r>
      <w:r w:rsidR="00206F4E">
        <w:t>The Politics of Marijuana with Lori Carrillo</w:t>
      </w:r>
    </w:p>
    <w:p w:rsidR="00687321" w:rsidRDefault="00687321" w:rsidP="00D759D2"/>
    <w:p w:rsidR="00687321" w:rsidRDefault="00687321" w:rsidP="00D759D2">
      <w:r>
        <w:t xml:space="preserve">2:00 -3:15 Griffin Gate Lincoln </w:t>
      </w:r>
      <w:r w:rsidR="00303B43">
        <w:t>as</w:t>
      </w:r>
      <w:r>
        <w:t xml:space="preserve"> Commander Chief with Joseph G. Radzikowski</w:t>
      </w:r>
    </w:p>
    <w:p w:rsidR="00D759D2" w:rsidRDefault="00D759D2" w:rsidP="00D759D2"/>
    <w:p w:rsidR="00D759D2" w:rsidRDefault="000D2163" w:rsidP="00D759D2">
      <w:pPr>
        <w:rPr>
          <w:b/>
        </w:rPr>
      </w:pPr>
      <w:r>
        <w:rPr>
          <w:b/>
        </w:rPr>
        <w:t>Wednesday, April 24</w:t>
      </w:r>
    </w:p>
    <w:p w:rsidR="00C42CCD" w:rsidRDefault="00C42CCD" w:rsidP="00D759D2"/>
    <w:p w:rsidR="005A78DC" w:rsidRDefault="005A78DC" w:rsidP="00D759D2">
      <w:r>
        <w:t>9:30-10:45 Room 577 Behavioral Economics: Are People Really the Rational, Farseeing Calculators that Traditional Economics Assumes?</w:t>
      </w:r>
      <w:r w:rsidR="00657C26">
        <w:t xml:space="preserve"> with Will Cummings</w:t>
      </w:r>
    </w:p>
    <w:p w:rsidR="005A78DC" w:rsidRDefault="005A78DC" w:rsidP="00D759D2"/>
    <w:p w:rsidR="00FD0543" w:rsidRDefault="00C42CCD" w:rsidP="00D759D2">
      <w:r>
        <w:t>11:00-12:15 Room 575</w:t>
      </w:r>
      <w:r w:rsidR="009E099D">
        <w:t xml:space="preserve"> Should the United States Have a Non-interventionist Foreign Policy? with Todd Myers</w:t>
      </w:r>
    </w:p>
    <w:p w:rsidR="00FD0543" w:rsidRDefault="00FD0543" w:rsidP="00D759D2"/>
    <w:p w:rsidR="00226529" w:rsidRDefault="00FD0543" w:rsidP="00D759D2">
      <w:r>
        <w:t>11:00-12:15 Room 551A Seeds of a Great Recession:</w:t>
      </w:r>
      <w:r w:rsidR="006152ED">
        <w:t xml:space="preserve"> </w:t>
      </w:r>
      <w:r>
        <w:t>Analysis of the U.S. Housing Bubble with Scott McGann</w:t>
      </w:r>
    </w:p>
    <w:p w:rsidR="00226529" w:rsidRDefault="00226529" w:rsidP="00D759D2"/>
    <w:p w:rsidR="0037576E" w:rsidRDefault="00226529" w:rsidP="00D759D2">
      <w:r>
        <w:t>11:00-12:15 Room 577 The Myth of Individualism with Joe Braunwarth</w:t>
      </w:r>
    </w:p>
    <w:p w:rsidR="0037576E" w:rsidRDefault="0037576E" w:rsidP="00D759D2"/>
    <w:p w:rsidR="005A78DC" w:rsidRDefault="0037576E" w:rsidP="00D759D2">
      <w:r>
        <w:t>12:30-1:45 Room 551B</w:t>
      </w:r>
      <w:r w:rsidR="006848B9">
        <w:t xml:space="preserve"> Economics of Happiness with </w:t>
      </w:r>
      <w:r w:rsidR="00FD0543">
        <w:t xml:space="preserve">Shahrokh Shahrokhi </w:t>
      </w:r>
      <w:r w:rsidR="006848B9">
        <w:t>and Todd Myers</w:t>
      </w:r>
    </w:p>
    <w:p w:rsidR="005A78DC" w:rsidRDefault="005A78DC" w:rsidP="00D759D2"/>
    <w:p w:rsidR="00226529" w:rsidRDefault="005A78DC" w:rsidP="00D759D2">
      <w:r>
        <w:t>12:30-1:45 Room 524 Drones Gone Wild</w:t>
      </w:r>
      <w:r w:rsidR="008E4913">
        <w:t>: Pilotless Aircraft in War and at Home</w:t>
      </w:r>
      <w:r>
        <w:t xml:space="preserve"> with Brian Jennings</w:t>
      </w:r>
    </w:p>
    <w:p w:rsidR="00226529" w:rsidRDefault="00226529" w:rsidP="00D759D2"/>
    <w:p w:rsidR="00D759D2" w:rsidRPr="00226529" w:rsidRDefault="005A78DC" w:rsidP="00D759D2">
      <w:r>
        <w:t xml:space="preserve">12:30-1:45 </w:t>
      </w:r>
      <w:r w:rsidR="00226529">
        <w:t xml:space="preserve">Room 577 Political Lessons from Rachel Carson’s </w:t>
      </w:r>
      <w:r w:rsidR="00226529" w:rsidRPr="00226529">
        <w:rPr>
          <w:i/>
        </w:rPr>
        <w:t>Silent Spring</w:t>
      </w:r>
      <w:r w:rsidR="00226529">
        <w:t xml:space="preserve"> with Joe Braunwarth</w:t>
      </w:r>
    </w:p>
    <w:p w:rsidR="00C42CCD" w:rsidRDefault="00C42CCD" w:rsidP="00D759D2">
      <w:pPr>
        <w:rPr>
          <w:b/>
        </w:rPr>
      </w:pPr>
    </w:p>
    <w:p w:rsidR="00D759D2" w:rsidRDefault="000D2163" w:rsidP="00D759D2">
      <w:pPr>
        <w:rPr>
          <w:b/>
        </w:rPr>
      </w:pPr>
      <w:r>
        <w:rPr>
          <w:b/>
        </w:rPr>
        <w:t>Thursday, April 25</w:t>
      </w:r>
    </w:p>
    <w:p w:rsidR="00E72DE7" w:rsidRDefault="00E72DE7" w:rsidP="00D759D2"/>
    <w:p w:rsidR="006152ED" w:rsidRDefault="00FD0543" w:rsidP="00D759D2">
      <w:r>
        <w:t>9:30-10:45 Room 376 Lessons from History: The Great Depression vs. The</w:t>
      </w:r>
      <w:r w:rsidR="006152ED">
        <w:t xml:space="preserve"> Great Recession with Scott McGann</w:t>
      </w:r>
    </w:p>
    <w:p w:rsidR="006152ED" w:rsidRDefault="006152ED" w:rsidP="00D759D2"/>
    <w:p w:rsidR="006152ED" w:rsidRDefault="008E4913" w:rsidP="00D759D2">
      <w:r>
        <w:t>12:30-1:45 Room 575</w:t>
      </w:r>
      <w:r w:rsidR="006152ED">
        <w:t xml:space="preserve"> Conservati</w:t>
      </w:r>
      <w:r w:rsidR="00657C26">
        <w:t>ve/Liberal Debate with Scott McG</w:t>
      </w:r>
      <w:r w:rsidR="006152ED">
        <w:t>ann and Will Cummings</w:t>
      </w:r>
    </w:p>
    <w:p w:rsidR="00E72DE7" w:rsidRDefault="00E72DE7" w:rsidP="00D759D2"/>
    <w:p w:rsidR="00E72DE7" w:rsidRDefault="00E72DE7" w:rsidP="00D759D2">
      <w:r>
        <w:t>2:00 – 3:15</w:t>
      </w:r>
      <w:r w:rsidR="002D1C67">
        <w:t xml:space="preserve"> Room 577</w:t>
      </w:r>
      <w:r w:rsidR="003011D5">
        <w:t xml:space="preserve"> </w:t>
      </w:r>
      <w:r w:rsidR="009E099D">
        <w:t>Germany’s Central Bank and the Eurozone with Todd Myers</w:t>
      </w:r>
    </w:p>
    <w:p w:rsidR="00E72DE7" w:rsidRDefault="00E72DE7" w:rsidP="00D759D2"/>
    <w:p w:rsidR="00D759D2" w:rsidRPr="00D759D2" w:rsidRDefault="00FD0543" w:rsidP="00D759D2">
      <w:r>
        <w:t>5:30-6:45 Room 576 Market Fundamentalism and Financial Instability with Shahrokh Shahrokhi</w:t>
      </w:r>
    </w:p>
    <w:p w:rsidR="00D759D2" w:rsidRDefault="00D759D2" w:rsidP="00D759D2">
      <w:pPr>
        <w:rPr>
          <w:b/>
        </w:rPr>
      </w:pPr>
    </w:p>
    <w:p w:rsidR="008E4913" w:rsidRDefault="008E4913" w:rsidP="00D759D2">
      <w:pPr>
        <w:rPr>
          <w:b/>
        </w:rPr>
      </w:pPr>
    </w:p>
    <w:p w:rsidR="008E4913" w:rsidRDefault="008E4913" w:rsidP="00D759D2">
      <w:pPr>
        <w:rPr>
          <w:b/>
        </w:rPr>
      </w:pPr>
    </w:p>
    <w:p w:rsidR="002D1C67" w:rsidRDefault="00C42CCD" w:rsidP="00D759D2">
      <w:pPr>
        <w:rPr>
          <w:b/>
        </w:rPr>
      </w:pPr>
      <w:r>
        <w:rPr>
          <w:b/>
        </w:rPr>
        <w:t>Friday, April 26</w:t>
      </w:r>
    </w:p>
    <w:p w:rsidR="002D1C67" w:rsidRDefault="002D1C67" w:rsidP="00D759D2">
      <w:pPr>
        <w:rPr>
          <w:b/>
        </w:rPr>
      </w:pPr>
    </w:p>
    <w:p w:rsidR="00D759D2" w:rsidRPr="007D7F58" w:rsidRDefault="00FD0543" w:rsidP="00D759D2">
      <w:pPr>
        <w:rPr>
          <w:rFonts w:ascii="Cambria" w:hAnsi="Cambria"/>
        </w:rPr>
      </w:pPr>
      <w:r>
        <w:rPr>
          <w:rFonts w:ascii="Cambria" w:hAnsi="Cambria"/>
        </w:rPr>
        <w:t>11:00-12:15 Room 576 Efficiency and Income Inequality</w:t>
      </w:r>
      <w:r w:rsidR="00657C26">
        <w:rPr>
          <w:rFonts w:ascii="Cambria" w:hAnsi="Cambria"/>
        </w:rPr>
        <w:t xml:space="preserve"> with Shahrokh Shahrokhi</w:t>
      </w:r>
    </w:p>
    <w:sectPr w:rsidR="00D759D2" w:rsidRPr="007D7F58" w:rsidSect="00D759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759D2"/>
    <w:rsid w:val="00091735"/>
    <w:rsid w:val="000D2163"/>
    <w:rsid w:val="000E6AAE"/>
    <w:rsid w:val="0010005D"/>
    <w:rsid w:val="00103B3B"/>
    <w:rsid w:val="0010404C"/>
    <w:rsid w:val="0020563D"/>
    <w:rsid w:val="00206F4E"/>
    <w:rsid w:val="00226529"/>
    <w:rsid w:val="002A2621"/>
    <w:rsid w:val="002B0027"/>
    <w:rsid w:val="002D1C67"/>
    <w:rsid w:val="003011D5"/>
    <w:rsid w:val="00303B43"/>
    <w:rsid w:val="003542E6"/>
    <w:rsid w:val="0037576E"/>
    <w:rsid w:val="00431FEE"/>
    <w:rsid w:val="004D4A1F"/>
    <w:rsid w:val="00567C7B"/>
    <w:rsid w:val="00581B8A"/>
    <w:rsid w:val="005A78DC"/>
    <w:rsid w:val="005E72AC"/>
    <w:rsid w:val="006152ED"/>
    <w:rsid w:val="00657C26"/>
    <w:rsid w:val="006848B9"/>
    <w:rsid w:val="00687321"/>
    <w:rsid w:val="006E48D8"/>
    <w:rsid w:val="0073665D"/>
    <w:rsid w:val="007D7F58"/>
    <w:rsid w:val="00872F53"/>
    <w:rsid w:val="00877B3B"/>
    <w:rsid w:val="008B5893"/>
    <w:rsid w:val="008E4913"/>
    <w:rsid w:val="008E5CF0"/>
    <w:rsid w:val="009035A2"/>
    <w:rsid w:val="00907B91"/>
    <w:rsid w:val="00961E0D"/>
    <w:rsid w:val="0099006F"/>
    <w:rsid w:val="009A75DD"/>
    <w:rsid w:val="009E008B"/>
    <w:rsid w:val="009E099D"/>
    <w:rsid w:val="009F2F5B"/>
    <w:rsid w:val="00AF3D1B"/>
    <w:rsid w:val="00B46003"/>
    <w:rsid w:val="00B562F7"/>
    <w:rsid w:val="00B90469"/>
    <w:rsid w:val="00C42CCD"/>
    <w:rsid w:val="00C96811"/>
    <w:rsid w:val="00D759D2"/>
    <w:rsid w:val="00D90076"/>
    <w:rsid w:val="00E21587"/>
    <w:rsid w:val="00E72DE7"/>
    <w:rsid w:val="00EB1020"/>
    <w:rsid w:val="00ED2E92"/>
    <w:rsid w:val="00EE0F76"/>
    <w:rsid w:val="00EE1347"/>
    <w:rsid w:val="00EF72B7"/>
    <w:rsid w:val="00F51CC8"/>
    <w:rsid w:val="00FD054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2441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Myers</dc:creator>
  <cp:keywords/>
  <cp:lastModifiedBy>Todd Myers</cp:lastModifiedBy>
  <cp:revision>3</cp:revision>
  <dcterms:created xsi:type="dcterms:W3CDTF">2013-04-13T03:13:00Z</dcterms:created>
  <dcterms:modified xsi:type="dcterms:W3CDTF">2013-04-13T03:36:00Z</dcterms:modified>
</cp:coreProperties>
</file>